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B5" w:rsidRDefault="00B439B5" w:rsidP="00B439B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-581025</wp:posOffset>
            </wp:positionV>
            <wp:extent cx="7077075" cy="1143000"/>
            <wp:effectExtent l="19050" t="0" r="9525" b="0"/>
            <wp:wrapSquare wrapText="bothSides"/>
            <wp:docPr id="3" name="Picture 2" descr="R:\Logos\Gilead Logos\logoLetter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ogos\Gilead Logos\logoLetterhead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433" w:rsidRPr="00B439B5" w:rsidRDefault="00B439B5" w:rsidP="00B439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Important Contact Information</w:t>
      </w:r>
    </w:p>
    <w:p w:rsidR="007119AA" w:rsidRPr="0009297C" w:rsidRDefault="007119AA" w:rsidP="007119AA">
      <w:pPr>
        <w:rPr>
          <w:b/>
          <w:sz w:val="28"/>
          <w:szCs w:val="28"/>
          <w:u w:val="single"/>
        </w:rPr>
      </w:pPr>
      <w:r w:rsidRPr="0009297C">
        <w:rPr>
          <w:b/>
          <w:sz w:val="28"/>
          <w:szCs w:val="28"/>
          <w:u w:val="single"/>
        </w:rPr>
        <w:t>Staff</w:t>
      </w:r>
    </w:p>
    <w:p w:rsidR="007119AA" w:rsidRDefault="007119AA" w:rsidP="0009297C">
      <w:pPr>
        <w:spacing w:after="120"/>
      </w:pPr>
      <w:r w:rsidRPr="00CF2E8C">
        <w:rPr>
          <w:b/>
        </w:rPr>
        <w:t xml:space="preserve">Primary Case </w:t>
      </w:r>
      <w:proofErr w:type="gramStart"/>
      <w:r w:rsidRPr="00CF2E8C">
        <w:rPr>
          <w:b/>
        </w:rPr>
        <w:t>Manager</w:t>
      </w:r>
      <w:r>
        <w:t xml:space="preserve">  _</w:t>
      </w:r>
      <w:proofErr w:type="gramEnd"/>
      <w:r>
        <w:t>__________________________________________________</w:t>
      </w:r>
    </w:p>
    <w:p w:rsidR="007119AA" w:rsidRDefault="007119AA" w:rsidP="0009297C">
      <w:pPr>
        <w:spacing w:after="120"/>
      </w:pPr>
      <w:r>
        <w:t xml:space="preserve">        Phone: _______________________   Email:  ______________________________</w:t>
      </w:r>
    </w:p>
    <w:p w:rsidR="007119AA" w:rsidRDefault="007119AA" w:rsidP="0009297C">
      <w:pPr>
        <w:spacing w:after="120"/>
      </w:pPr>
      <w:r w:rsidRPr="00CF2E8C">
        <w:rPr>
          <w:b/>
        </w:rPr>
        <w:t xml:space="preserve">Program </w:t>
      </w:r>
      <w:proofErr w:type="gramStart"/>
      <w:r w:rsidRPr="00CF2E8C">
        <w:rPr>
          <w:b/>
        </w:rPr>
        <w:t>Manager</w:t>
      </w:r>
      <w:r>
        <w:t xml:space="preserve">  _</w:t>
      </w:r>
      <w:proofErr w:type="gramEnd"/>
      <w:r>
        <w:t>______________________________________________________</w:t>
      </w:r>
    </w:p>
    <w:p w:rsidR="007119AA" w:rsidRDefault="007119AA" w:rsidP="0009297C">
      <w:pPr>
        <w:spacing w:after="120"/>
      </w:pPr>
      <w:r>
        <w:t xml:space="preserve">        Phone:  ______________________</w:t>
      </w:r>
      <w:proofErr w:type="gramStart"/>
      <w:r>
        <w:t>_  Email</w:t>
      </w:r>
      <w:proofErr w:type="gramEnd"/>
      <w:r>
        <w:t>:  ______________________________</w:t>
      </w:r>
    </w:p>
    <w:p w:rsidR="00CF2E8C" w:rsidRDefault="00CF2E8C" w:rsidP="0009297C">
      <w:pPr>
        <w:spacing w:after="120"/>
      </w:pPr>
      <w:r w:rsidRPr="00CF2E8C">
        <w:rPr>
          <w:b/>
        </w:rPr>
        <w:t>Program Director</w:t>
      </w:r>
      <w:r>
        <w:t xml:space="preserve"> ________________________________________________________</w:t>
      </w:r>
    </w:p>
    <w:p w:rsidR="00CF2E8C" w:rsidRDefault="00CF2E8C" w:rsidP="0009297C">
      <w:pPr>
        <w:spacing w:after="120"/>
      </w:pPr>
      <w:r>
        <w:t xml:space="preserve">        Phone:  _______________________  Email:  ______________________________</w:t>
      </w:r>
    </w:p>
    <w:p w:rsidR="00CF2E8C" w:rsidRDefault="00CF2E8C" w:rsidP="0009297C">
      <w:pPr>
        <w:spacing w:after="120"/>
      </w:pPr>
      <w:r w:rsidRPr="00CF2E8C">
        <w:rPr>
          <w:b/>
        </w:rPr>
        <w:t>Program Nurse</w:t>
      </w:r>
      <w:r>
        <w:t xml:space="preserve"> __________________________________________________________</w:t>
      </w:r>
    </w:p>
    <w:p w:rsidR="00CF2E8C" w:rsidRDefault="00CF2E8C" w:rsidP="0009297C">
      <w:pPr>
        <w:spacing w:after="120"/>
      </w:pPr>
      <w:r>
        <w:t xml:space="preserve">        Phone:  ______________________</w:t>
      </w:r>
      <w:proofErr w:type="gramStart"/>
      <w:r>
        <w:t>_  Email</w:t>
      </w:r>
      <w:proofErr w:type="gramEnd"/>
      <w:r>
        <w:t>:  ______________________________</w:t>
      </w:r>
    </w:p>
    <w:p w:rsidR="00CF2E8C" w:rsidRDefault="00CF2E8C" w:rsidP="0009297C">
      <w:pPr>
        <w:spacing w:after="120" w:line="240" w:lineRule="auto"/>
      </w:pPr>
      <w:r w:rsidRPr="00CF2E8C">
        <w:rPr>
          <w:b/>
        </w:rPr>
        <w:t>Director of Operations</w:t>
      </w:r>
      <w:r>
        <w:t xml:space="preserve">:   </w:t>
      </w:r>
      <w:r w:rsidR="00943B74">
        <w:t>Janel Segui</w:t>
      </w:r>
    </w:p>
    <w:p w:rsidR="00CF2E8C" w:rsidRDefault="00CF2E8C" w:rsidP="0009297C">
      <w:pPr>
        <w:spacing w:after="120"/>
      </w:pPr>
      <w:r>
        <w:t xml:space="preserve">        Phone:  (860) 343-5300 ext. 34</w:t>
      </w:r>
      <w:r w:rsidR="00943B74">
        <w:t>22</w:t>
      </w:r>
      <w:r>
        <w:t xml:space="preserve">      Email:  </w:t>
      </w:r>
      <w:hyperlink r:id="rId6" w:history="1">
        <w:r w:rsidR="00943B74" w:rsidRPr="0089658F">
          <w:rPr>
            <w:rStyle w:val="Hyperlink"/>
          </w:rPr>
          <w:t>jsegui@gileadcs.org</w:t>
        </w:r>
      </w:hyperlink>
    </w:p>
    <w:p w:rsidR="00CF2E8C" w:rsidRDefault="00CF2E8C" w:rsidP="0009297C">
      <w:pPr>
        <w:spacing w:after="120" w:line="240" w:lineRule="auto"/>
      </w:pPr>
      <w:r w:rsidRPr="00CF2E8C">
        <w:rPr>
          <w:b/>
        </w:rPr>
        <w:t>Client Rights and Privacy Officer</w:t>
      </w:r>
      <w:r>
        <w:t>:   Linda Walsh</w:t>
      </w:r>
    </w:p>
    <w:p w:rsidR="00CF2E8C" w:rsidRDefault="00CF2E8C" w:rsidP="0009297C">
      <w:pPr>
        <w:spacing w:after="120" w:line="240" w:lineRule="auto"/>
      </w:pPr>
      <w:r>
        <w:t xml:space="preserve">        Phone:  (860) 343-5300 ext. 3426       Email:  </w:t>
      </w:r>
      <w:hyperlink r:id="rId7" w:history="1">
        <w:r w:rsidRPr="00CB48D1">
          <w:rPr>
            <w:rStyle w:val="Hyperlink"/>
          </w:rPr>
          <w:t>lwalsh@gileadcs.org</w:t>
        </w:r>
      </w:hyperlink>
    </w:p>
    <w:p w:rsidR="00CF2E8C" w:rsidRDefault="00CF2E8C" w:rsidP="00CF2E8C">
      <w:pPr>
        <w:spacing w:line="240" w:lineRule="auto"/>
      </w:pPr>
    </w:p>
    <w:p w:rsidR="00CF2E8C" w:rsidRDefault="00CF2E8C" w:rsidP="00CF2E8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</w:p>
    <w:p w:rsidR="00CF2E8C" w:rsidRDefault="00CF2E8C" w:rsidP="0009297C">
      <w:pPr>
        <w:spacing w:after="120" w:line="240" w:lineRule="auto"/>
      </w:pPr>
      <w:r>
        <w:t>Poison Control -------------------------------------------------------------------1-800-222-1222</w:t>
      </w:r>
    </w:p>
    <w:p w:rsidR="00CF2E8C" w:rsidRDefault="00CF2E8C" w:rsidP="0009297C">
      <w:pPr>
        <w:spacing w:after="120" w:line="240" w:lineRule="auto"/>
      </w:pPr>
      <w:r>
        <w:t>Non-emergency police (Middletown) ----------</w:t>
      </w:r>
      <w:r w:rsidR="0009297C">
        <w:t xml:space="preserve">------------------------------ </w:t>
      </w:r>
      <w:r>
        <w:t>(860)</w:t>
      </w:r>
      <w:r w:rsidR="0009297C">
        <w:t xml:space="preserve"> 347-6941</w:t>
      </w:r>
      <w:r>
        <w:t xml:space="preserve"> </w:t>
      </w:r>
    </w:p>
    <w:p w:rsidR="0009297C" w:rsidRDefault="0009297C" w:rsidP="0009297C">
      <w:pPr>
        <w:spacing w:after="120" w:line="240" w:lineRule="auto"/>
      </w:pPr>
      <w:r>
        <w:t>CT Legal Rights Project (advocacy) ------------------------------------------ (860) 262-5041</w:t>
      </w:r>
    </w:p>
    <w:p w:rsidR="0009297C" w:rsidRPr="00CF2E8C" w:rsidRDefault="0009297C" w:rsidP="0009297C">
      <w:pPr>
        <w:spacing w:after="120" w:line="240" w:lineRule="auto"/>
      </w:pPr>
      <w:r>
        <w:t>Protection and Advocacy for Persons with Disabilities -------------------- (860) 297-4300</w:t>
      </w:r>
    </w:p>
    <w:p w:rsidR="00CF2E8C" w:rsidRPr="007119AA" w:rsidRDefault="00CF2E8C" w:rsidP="00CF2E8C">
      <w:pPr>
        <w:spacing w:line="240" w:lineRule="auto"/>
      </w:pPr>
    </w:p>
    <w:sectPr w:rsidR="00CF2E8C" w:rsidRPr="007119AA" w:rsidSect="002F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9AA"/>
    <w:rsid w:val="00002B39"/>
    <w:rsid w:val="00020159"/>
    <w:rsid w:val="000520E5"/>
    <w:rsid w:val="00073FF2"/>
    <w:rsid w:val="00091569"/>
    <w:rsid w:val="00091AD5"/>
    <w:rsid w:val="0009297C"/>
    <w:rsid w:val="00096B2F"/>
    <w:rsid w:val="000B7100"/>
    <w:rsid w:val="000D1B7E"/>
    <w:rsid w:val="000E5AF0"/>
    <w:rsid w:val="000E7969"/>
    <w:rsid w:val="0011003E"/>
    <w:rsid w:val="0016046F"/>
    <w:rsid w:val="00191B4D"/>
    <w:rsid w:val="001D26CC"/>
    <w:rsid w:val="001D7377"/>
    <w:rsid w:val="001F38B3"/>
    <w:rsid w:val="001F60B8"/>
    <w:rsid w:val="00200B1E"/>
    <w:rsid w:val="00247033"/>
    <w:rsid w:val="00265E9C"/>
    <w:rsid w:val="00296559"/>
    <w:rsid w:val="002C6FB0"/>
    <w:rsid w:val="002F3631"/>
    <w:rsid w:val="003004C9"/>
    <w:rsid w:val="003031ED"/>
    <w:rsid w:val="00313F2A"/>
    <w:rsid w:val="00314F0F"/>
    <w:rsid w:val="003772BD"/>
    <w:rsid w:val="00387D52"/>
    <w:rsid w:val="003A5704"/>
    <w:rsid w:val="003D497F"/>
    <w:rsid w:val="003E011B"/>
    <w:rsid w:val="003E543C"/>
    <w:rsid w:val="00407CC1"/>
    <w:rsid w:val="00407EF1"/>
    <w:rsid w:val="0042294A"/>
    <w:rsid w:val="0043200F"/>
    <w:rsid w:val="0045282F"/>
    <w:rsid w:val="00452EDE"/>
    <w:rsid w:val="004543A2"/>
    <w:rsid w:val="0046401F"/>
    <w:rsid w:val="00476866"/>
    <w:rsid w:val="0050081C"/>
    <w:rsid w:val="005238C7"/>
    <w:rsid w:val="00546D2D"/>
    <w:rsid w:val="005B44F3"/>
    <w:rsid w:val="005C4BFD"/>
    <w:rsid w:val="005C5A3B"/>
    <w:rsid w:val="005E5523"/>
    <w:rsid w:val="005F343B"/>
    <w:rsid w:val="00605E64"/>
    <w:rsid w:val="0062332D"/>
    <w:rsid w:val="00661E3D"/>
    <w:rsid w:val="00667304"/>
    <w:rsid w:val="00673246"/>
    <w:rsid w:val="006904F2"/>
    <w:rsid w:val="00693745"/>
    <w:rsid w:val="006C7776"/>
    <w:rsid w:val="007008D0"/>
    <w:rsid w:val="00701F6A"/>
    <w:rsid w:val="007046F1"/>
    <w:rsid w:val="007119AA"/>
    <w:rsid w:val="00722AAC"/>
    <w:rsid w:val="00733294"/>
    <w:rsid w:val="00735FD5"/>
    <w:rsid w:val="00744265"/>
    <w:rsid w:val="007838FD"/>
    <w:rsid w:val="00783B04"/>
    <w:rsid w:val="007963DE"/>
    <w:rsid w:val="007B26F7"/>
    <w:rsid w:val="007B4474"/>
    <w:rsid w:val="007D6BC6"/>
    <w:rsid w:val="00806024"/>
    <w:rsid w:val="00814A35"/>
    <w:rsid w:val="00816E62"/>
    <w:rsid w:val="00820707"/>
    <w:rsid w:val="008319FF"/>
    <w:rsid w:val="00861AB2"/>
    <w:rsid w:val="00882EB1"/>
    <w:rsid w:val="00885122"/>
    <w:rsid w:val="008B3649"/>
    <w:rsid w:val="008D6211"/>
    <w:rsid w:val="008D6AD9"/>
    <w:rsid w:val="008E788C"/>
    <w:rsid w:val="008F298F"/>
    <w:rsid w:val="0090657B"/>
    <w:rsid w:val="00943B74"/>
    <w:rsid w:val="0095039A"/>
    <w:rsid w:val="00960287"/>
    <w:rsid w:val="009A3FEC"/>
    <w:rsid w:val="009B0CBA"/>
    <w:rsid w:val="00A25CE4"/>
    <w:rsid w:val="00A8281A"/>
    <w:rsid w:val="00A850B9"/>
    <w:rsid w:val="00AE6473"/>
    <w:rsid w:val="00AE7FFA"/>
    <w:rsid w:val="00B15FF4"/>
    <w:rsid w:val="00B439B5"/>
    <w:rsid w:val="00B451A9"/>
    <w:rsid w:val="00B5737F"/>
    <w:rsid w:val="00B63603"/>
    <w:rsid w:val="00BC4361"/>
    <w:rsid w:val="00BC7DD0"/>
    <w:rsid w:val="00C32EB9"/>
    <w:rsid w:val="00C35190"/>
    <w:rsid w:val="00C419EC"/>
    <w:rsid w:val="00C64F9B"/>
    <w:rsid w:val="00C75D54"/>
    <w:rsid w:val="00C919D2"/>
    <w:rsid w:val="00CA1B6A"/>
    <w:rsid w:val="00CD706D"/>
    <w:rsid w:val="00CE1485"/>
    <w:rsid w:val="00CF2E35"/>
    <w:rsid w:val="00CF2E8C"/>
    <w:rsid w:val="00CF59FF"/>
    <w:rsid w:val="00D27F69"/>
    <w:rsid w:val="00D34632"/>
    <w:rsid w:val="00D96CC2"/>
    <w:rsid w:val="00DA0A4D"/>
    <w:rsid w:val="00DA7433"/>
    <w:rsid w:val="00DC039D"/>
    <w:rsid w:val="00DC14A3"/>
    <w:rsid w:val="00DD2C94"/>
    <w:rsid w:val="00DE2CB3"/>
    <w:rsid w:val="00DE395E"/>
    <w:rsid w:val="00DE44E7"/>
    <w:rsid w:val="00DE5133"/>
    <w:rsid w:val="00DF1A87"/>
    <w:rsid w:val="00E3546D"/>
    <w:rsid w:val="00E41667"/>
    <w:rsid w:val="00E52F23"/>
    <w:rsid w:val="00E5386F"/>
    <w:rsid w:val="00E607DC"/>
    <w:rsid w:val="00E82F21"/>
    <w:rsid w:val="00E9183D"/>
    <w:rsid w:val="00E92F7F"/>
    <w:rsid w:val="00EC6EFB"/>
    <w:rsid w:val="00ED22B2"/>
    <w:rsid w:val="00EE54E5"/>
    <w:rsid w:val="00F02F66"/>
    <w:rsid w:val="00F45D22"/>
    <w:rsid w:val="00FD0F45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walsh@gilead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egui@gileadcs.org" TargetMode="External"/><Relationship Id="rId5" Type="http://schemas.openxmlformats.org/officeDocument/2006/relationships/image" Target="file:///R:\Logos\Gilead%20Logos\logoLetterhead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kkelley</cp:lastModifiedBy>
  <cp:revision>4</cp:revision>
  <cp:lastPrinted>2014-04-04T12:43:00Z</cp:lastPrinted>
  <dcterms:created xsi:type="dcterms:W3CDTF">2013-05-29T15:23:00Z</dcterms:created>
  <dcterms:modified xsi:type="dcterms:W3CDTF">2015-07-13T12:26:00Z</dcterms:modified>
</cp:coreProperties>
</file>